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98EB" w14:textId="77777777" w:rsidR="00AE091C" w:rsidRPr="00AE091C" w:rsidRDefault="009F49F3">
      <w:pPr>
        <w:rPr>
          <w:color w:val="00B05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Wähle 5 Farben aus. Male in jedes Feld einen farbigen Punkt.</w:t>
      </w:r>
      <w:r w:rsidR="00AE091C">
        <w:rPr>
          <w:sz w:val="24"/>
          <w:szCs w:val="24"/>
        </w:rPr>
        <w:t xml:space="preserve"> Nun bestimme für jede Farbe eine Handlung: zum Beispiel: </w:t>
      </w:r>
      <w:r w:rsidR="00AE091C" w:rsidRPr="00AE091C">
        <w:rPr>
          <w:color w:val="FF0000"/>
          <w:sz w:val="24"/>
          <w:szCs w:val="24"/>
        </w:rPr>
        <w:t xml:space="preserve">rot = 5x in die Hände klatschen </w:t>
      </w:r>
      <w:r w:rsidR="00AE091C" w:rsidRPr="00AE091C">
        <w:rPr>
          <w:color w:val="0070C0"/>
          <w:sz w:val="24"/>
          <w:szCs w:val="24"/>
        </w:rPr>
        <w:t>/ blau = 1x um den Tisch hüpfe</w:t>
      </w:r>
      <w:r w:rsidR="00AE091C">
        <w:rPr>
          <w:color w:val="0070C0"/>
          <w:sz w:val="24"/>
          <w:szCs w:val="24"/>
        </w:rPr>
        <w:t xml:space="preserve">n </w:t>
      </w:r>
      <w:r w:rsidR="00AE091C" w:rsidRPr="00AE091C">
        <w:rPr>
          <w:color w:val="00B050"/>
          <w:sz w:val="24"/>
          <w:szCs w:val="24"/>
        </w:rPr>
        <w:t>/ grün = 3 Felder zurück</w:t>
      </w:r>
      <w:r w:rsidR="00AE091C">
        <w:rPr>
          <w:color w:val="00B050"/>
          <w:sz w:val="24"/>
          <w:szCs w:val="24"/>
        </w:rPr>
        <w:t xml:space="preserve">… </w:t>
      </w:r>
      <w:r w:rsidR="00AE091C" w:rsidRPr="00AE091C">
        <w:rPr>
          <w:sz w:val="24"/>
          <w:szCs w:val="24"/>
        </w:rPr>
        <w:t>Markiere den Start und das Ziel</w:t>
      </w:r>
      <w:r w:rsidR="00AE091C">
        <w:rPr>
          <w:sz w:val="24"/>
          <w:szCs w:val="24"/>
        </w:rPr>
        <w:t xml:space="preserve"> mit einem Zeichen.</w:t>
      </w:r>
    </w:p>
    <w:p w14:paraId="13CB4744" w14:textId="77777777" w:rsidR="00AE091C" w:rsidRDefault="00AE091C">
      <w:pPr>
        <w:rPr>
          <w:sz w:val="24"/>
          <w:szCs w:val="24"/>
        </w:rPr>
      </w:pPr>
      <w:r>
        <w:rPr>
          <w:sz w:val="24"/>
          <w:szCs w:val="24"/>
        </w:rPr>
        <w:t>Jede Spielerin / jeder Spieler hat seine eigene Figur, seinen Stein, seinen Knopf… Nun wird gewürfelt.</w:t>
      </w:r>
      <w:r w:rsidR="00FF5302">
        <w:rPr>
          <w:sz w:val="24"/>
          <w:szCs w:val="24"/>
        </w:rPr>
        <w:t xml:space="preserve"> </w:t>
      </w:r>
    </w:p>
    <w:p w14:paraId="7879B1A6" w14:textId="77777777" w:rsidR="00AE091C" w:rsidRPr="00AE091C" w:rsidRDefault="00FF5302">
      <w:pPr>
        <w:rPr>
          <w:sz w:val="24"/>
          <w:szCs w:val="24"/>
        </w:rPr>
      </w:pPr>
      <w:r w:rsidRPr="00C840D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ECE232" wp14:editId="48AE4499">
            <wp:simplePos x="0" y="0"/>
            <wp:positionH relativeFrom="margin">
              <wp:align>center</wp:align>
            </wp:positionH>
            <wp:positionV relativeFrom="paragraph">
              <wp:posOffset>35757</wp:posOffset>
            </wp:positionV>
            <wp:extent cx="6750050" cy="8780991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"/>
                    <a:stretch/>
                  </pic:blipFill>
                  <pic:spPr bwMode="auto">
                    <a:xfrm>
                      <a:off x="0" y="0"/>
                      <a:ext cx="6750050" cy="878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1251D" w14:textId="77777777" w:rsidR="00AE091C" w:rsidRDefault="00AE091C">
      <w:pPr>
        <w:rPr>
          <w:sz w:val="36"/>
          <w:szCs w:val="36"/>
        </w:rPr>
      </w:pPr>
    </w:p>
    <w:p w14:paraId="1419B476" w14:textId="77777777" w:rsidR="00AE091C" w:rsidRDefault="00AE091C">
      <w:pPr>
        <w:rPr>
          <w:sz w:val="36"/>
          <w:szCs w:val="36"/>
        </w:rPr>
      </w:pPr>
    </w:p>
    <w:p w14:paraId="392CCE23" w14:textId="77777777" w:rsidR="00E552F9" w:rsidRPr="00C840DF" w:rsidRDefault="00E552F9">
      <w:pPr>
        <w:rPr>
          <w:sz w:val="36"/>
          <w:szCs w:val="36"/>
        </w:rPr>
      </w:pPr>
    </w:p>
    <w:sectPr w:rsidR="00E552F9" w:rsidRPr="00C840DF" w:rsidSect="00C840DF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DF"/>
    <w:rsid w:val="009F49F3"/>
    <w:rsid w:val="00AE091C"/>
    <w:rsid w:val="00C840DF"/>
    <w:rsid w:val="00E552F9"/>
    <w:rsid w:val="00F7099B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722EB"/>
  <w15:chartTrackingRefBased/>
  <w15:docId w15:val="{CE9875D8-27B7-46B8-83BD-E4321068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Hasler</dc:creator>
  <cp:keywords/>
  <dc:description/>
  <cp:lastModifiedBy>Roger Tschumi</cp:lastModifiedBy>
  <cp:revision>2</cp:revision>
  <cp:lastPrinted>2019-09-05T13:13:00Z</cp:lastPrinted>
  <dcterms:created xsi:type="dcterms:W3CDTF">2020-03-20T09:16:00Z</dcterms:created>
  <dcterms:modified xsi:type="dcterms:W3CDTF">2020-03-20T09:16:00Z</dcterms:modified>
</cp:coreProperties>
</file>